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JAHWE żarliwością o swą ziemię – i oszczędził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JAHWE wezbrała żarliwość o Jego ziemię, postanowił oszczędzić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będzie zazdrosny o swoją ziemię i zlituje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się Pan miłością ku ziemi swojej, a zmiłuje się nad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Żalem zjęty jest JAHWE nad ziemią swoją a przepuścił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zapłonął zazdrosną miłością ku swojej ziemi i zmiłował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zapłonął gorliwością o swoją ziemię i zmiłował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zapałał zazdrością o swój kraj i swój lud oszczędził.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obudziła się w JAHWE zazdrość do Jego ziemi i okazał litość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Jahwe troskliwość o swój kraj, i oszczędził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заревнував за своєю землею і пощадив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zapłonie miłością do Swej ziemi i zmiłuje się nad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wykaże gorliwość o swój kraj i będzie współczuł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1:14-15&lt;/x&gt;; &lt;x&gt;300 4:6&lt;/x&gt;; &lt;x&gt;300 6:1&lt;/x&gt;; &lt;x&gt;330 23:24&lt;/x&gt;; &lt;x&gt;330 26:7&lt;/x&gt;; &lt;x&gt;330 38:6&lt;/x&gt;;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2024-04-30T04:43:53Z</dcterms:modified>
</cp:coreProperties>
</file>