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1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klepiska będą pełne ziarna, a prasy opływać będą w moszcz i oliwę.*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26:5&lt;/x&gt;; &lt;x&gt;370 9:13&lt;/x&gt;; &lt;x&gt;460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2024-04-30T05:38:45Z</dcterms:modified>
</cp:coreProperties>
</file>