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się,* i uwielbicie imię JAHWE, waszego Boga, który dokonał z wami cudów – i mój lud nie zazna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&lt;x&gt;430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2024-04-30T03:05:50Z</dcterms:modified>
</cp:coreProperties>
</file>