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219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ukażę cuda na niebie i na ziemi, krew, ogień i kłęby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i na ziemi, krew i ogień i słupy dymowe.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cuda na niebie i na ziemi, krew i ogień, i parę dymową.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dam prorocze znaki na niebiosach oraz na ziemi – krew i ogień, i słupy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2024-04-30T01:58:36Z</dcterms:modified>
</cp:coreProperties>
</file>