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1849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ich król na zesłanie, on, a z nim jego książęta – mówi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2024-04-23T23:56:36Z</dcterms:modified>
</cp:coreProperties>
</file>