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Dawida, zamuruję wyłomy, podniosę go z ruin i odbuduję go — będzie jak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upadły przybytek Dawida i zamuruję jego wyłomy; wzniosę jego ruiny i odbuduję go, jak za dawnych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wystawię upadły przybytek Dawidowy, a zagrodzę rozerwanie jego, i obaliny jego naprawię, a pobuduję go, jako za dni dawnych;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podniosę przybytek Dawidów, który upadł, i zbuduję znowu rozpadliny murów jego, a co się było obaliło, naprawię, i znowu zbuduję ji, jako za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szałas Dawidowy, który upada, zamuruję jego szczeliny, ruiny jego podźwignę i jak za dawnych dni go zbuduję,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podniosę upadającą chatkę Dawida i zamuruję jej pęknięcia, i podźwignę ją z ruin, i odbuduję ją jak za dawnych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zniszczony szałas Dawida i naprawię jego pęknięcia. Podniosę go z ruin i odbuduję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szałas Dawida, chylący się ku upadkowi. Załatam jego dziury, podźwignę go z upadku i odnowię go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podźwignę z upadku szałas Dawida, jego szczeliny zasklepię, wzniosę na nowo jego ruiny i odbuduję go, jak za dawnych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Я підніму шатро Давида, що впало, і відбудую те, що впало, і його розбите підніму і відбудую його так як дні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 dnia dźwignę namiot Dawida, zagrodzę jego wyłomy, podniosę jego ruiny oraz go odbuduję,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podniosę upadły szałas Dawidowy i z pewnością ponaprawiam ich wyłomy. I podniosę jego ruiny, i na pewno wybuduję go jak za dawnych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2024-04-27T20:50:39Z</dcterms:modified>
</cp:coreProperties>
</file>