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 i łykać,* ** i stanie się z nimi tak, jak gdyby ich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siorbać, chłeptać.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51:17-23&lt;/x&gt;; &lt;x&gt;300 25:15-29&lt;/x&gt;; &lt;x&gt;330 23:31-34&lt;/x&gt;;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2024-04-20T00:34:43Z</dcterms:modified>
</cp:coreProperties>
</file>