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(według) ich pokoleń, według ich rodzin, według domu ich ojców, spisanych w liczbie imion, według ich głów, wszystkich mężczyzn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2024-04-20T04:43:52Z</dcterms:modified>
</cp:coreProperties>
</file>