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obozowali wokół przybytku Świadectwa i — aby nie spadł gniew na zgromadzenie synów Izraela — będą pełnić przy nim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rozbiją obóz wokół Przybytku Świadectwa, aby gniew nie spadł na zgromadzenie synów Izraela. Lewici będą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kłaść się będą obozem około przybytku świadectwa, aby nie przyszedł gniew mój na zgromadzenie synów Izraelskich: i będą Lewitowie trzymać straż u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wkoło przybytku namioty rozbijać będą, aby nie przyszedł gniew na zgromadzenie synów Izraelowych, i będą czuć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rozłożą się obozem wokół Przybytku Świadectwa; wtedy kara nie spadnie na zgromadzenie Izraelitów. Lewici będą strzegli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będą obozować wokół Przybytku Świadectwa, aby nie spadł gniew na zbór synów izraelskich; Lewici będą więc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niech rozkładają się obozem wokół Przybytku Świadectwa, wówczas kara nie spadnie na społeczność Izraelitów. Niech więc Lewici strzegą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postawią namioty wokół mieszkania Świadectwa, aby Pan Bóg nie rozgniewał się na lud Izraela. Lewici powinni trwać na straży mieszkania Świadectwa”.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rozłożą namioty wokół Przybytku Świadectwa. Nie spadnie bowiem gniew [mój] na społeczność synów Izraela, gdy Lewici będą trwali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[tylko] Lewici będą obozowali wokół Miejsca Obecności Świadectwa i nie będzie [Boskiego] gniewu nad zgromadzeniem synów Jisraela. Lewici [sami] będą czuwać na straży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отаборяться напроти, довкруги шатра свідчення, і не буде гріха між ізраїльськими синами. І Левіти самі стерегтимуть сторожу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rozłożą się obozem wokół Przybytku Świadectwa, aby nie przyszedł gniew na zbór synów Israela. Zatem Lewici będą stawać na straży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mają obozować wokół Przybytku Świadectwa, żeby nie doszło do oburzenia na zgromadzenie synów Izraela; i Lewici będą pełnić służbę na rzecz Przybytku Świadectwa”.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2024-04-25T07:55:11Z</dcterms:modified>
</cp:coreProperties>
</file>