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 wszystkim dokładnie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uczynili zgodnie ze wszystkim, co JAHWE rozkazał Mojżeszowi,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Izraelscy według wszystkiego, co był rozkazał Pan Mojżeszowi,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synowie Izraelowi wedle wszytkiego, co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i wykonali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uczynili wszystko tak, jak Pan nakazał uczynić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uczynili Izraelici. Wykonali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spełnili więc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wiernie wykonali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uczynili wszystko tak, jak Bóg nakazał Moszemu. [Dokładnie]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ізраїльські вчинили за всім, що Господь заповів Мойсеєві і Ааронові,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to uczynili, stosownie do wszystkiego, co WIEKUISTY rozkazał Mojżeszowi;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przystąpili do wykonania tego zgodnie ze wszystkim, co JAHWE nakazał Mojżeszowi.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2024-04-26T18:34:55Z</dcterms:modified>
</cp:coreProperties>
</file>