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(szedł) Abidan, syn Gidoniego.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2024-06-02T11:02:39Z</dcterms:modified>
</cp:coreProperties>
</file>