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podniosło i wydało* swój głos, i płakał lud tej nocy.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podniosło i wydało : hend.: wzniosło donośny płacz.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2024-05-20T16:00:53Z</dcterms:modified>
</cp:coreProperties>
</file>