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padną wasze trupy i wszyscy spisani spośród was, w pełnej liczbie, od dwudziestego roku życia wzwyż – którzy szemraliście przeciw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2024-05-20T14:19:00Z</dcterms:modified>
</cp:coreProperties>
</file>