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Obierzmy sobie wodza i wróćmy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zachęcać się nawzajem: Obierzmy sobie wodza i wróćmy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między sobą: Ustanówmy sobie wodza i wróćmy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między sobą: Postanówmy sobie wodza, a wróćmy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jeden do drugiego: Postanówmy sobie wodza a wróćmy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jeden do drugiego: Wybierzmy sobie wodza i wracajmy z powrotem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Obierzmy sobie wodza i wróćmy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 jeden do drugiego: Wybierzmy sobie wodza i wracajmy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jeden do drugiego: „Wybierzmy sobie wodza i wracajmy do Egiptu!”.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- Ustanówmy sobie wodza i wracajmy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jeden do drugiego: Ustanówmy sobie przywódcę i wróćmy do 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один одному: Настановім провідника і повернімся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powiedzieli jeden do drugiego: Ustanówmy sobie wodza oraz wróćmy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nawet jeden do drugiego: ”Ustanówmy sobie zwierzchnika i wracajmy do Egiptu!”.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2024-05-20T14:26:48Z</dcterms:modified>
</cp:coreProperties>
</file>