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połączyli się przeciw Mojżeszowi i Aaronowi i powiedzieli do nich: Dość (już) was! Całe zgromadzenie, wszyscy oni są święci i JAHWE jest pośród nich; dlaczego więc wynosicie się nad społeczność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2024-04-28T02:30:42Z</dcterms:modified>
</cp:coreProperties>
</file>