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wziął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kadzielnicę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mu rozkazał Mojżesz, i pobiegł w środek zgromadzenia,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zaczęła się plaga wśród ludzi; nałożył kadzidła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Aaron kadzielnicę, jako mu rozkazał Mojżesz, i przybieżał w pośrodek zgromadzenia, a oto już się była zaczęła plaga w ludzie; i uczyniwszy kadzenie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uczynił Aaron i wbieżał w pośrzód ludu, który już ogień porażał, ofiarował kadzenie: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 razu wziął ją, jak to powiedział Mojżesz, i pobiegł w środek zboru; a oto między ludem już się zaczęła plaga. Nasypał więc kadzidła i począł dokonywać przebłagania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2024-04-28T04:05:48Z</dcterms:modified>
</cp:coreProperties>
</file>