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Aarona: Oto Ja powierzyłem twojej pieczy moje szczególne dary, wszystko to, co poświęcają (Mi) synowie Izraela. Dałem je tobie i twoim synom z racji namaszczenia,* ** na mocy wieczystej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jako część poświęconą; (2) jako stałą należność.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47:22&lt;/x&gt;; &lt;x&gt;20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2024-05-15T00:20:47Z</dcterms:modified>
</cp:coreProperties>
</file>