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siedemdziesiąt cztery tysiące sześciuset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siedemdziesiąt cztery tysiące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 cztery tysiące sześciuset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suma ludu wojennego z pokolenia jego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siedemdziesiąt cztery tysiące sześciuset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liczy 74. 600.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сімдесять чотири тисячі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siedemdziesiąt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2024-05-08T07:34:20Z</dcterms:modified>
</cp:coreProperties>
</file>