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2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potokiem Zered.*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wyruszeniu stamtąd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rozbili obóz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położyli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się ruszywszy przyszli do strumienia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zatrzymali się w dolinie potoku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ruszyli, rozłożyli się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dalej i obozowali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ruszyli dalej i rozbili obóz nad potokiem Zared.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stamtąd rozłożyli obozowisko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stamtąd i obozowali przy strumieniu Zered.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 підвелися і отаборилися в долині Заред.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i stamtąd oraz stanęli obozem nad potokiem Zered.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 i rozłożyli się obozem nad doliną potoku Zered.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&lt;x&gt;50 2:17-19&lt;/x&gt;.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2024-05-01T17:45:57Z</dcterms:modified>
</cp:coreProperties>
</file>