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ślub: Jeśli rzeczywiście wydasz ten lud w nasze ręce — obiecali — zniszczymy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ślub, mówiąc: Jeśli wydasz ten lud w moje ręce, całkowicie zniszczę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uczynił Izrael ślub Panu, mówiąc: Jeźliże podaż lud ten w ręce moje, do gruntu wywrócę miasta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Izrael ślubem się JAHWE obowięzując, rzekł: Jeśli podasz ten lud w rękę moję, zgładzę miasta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następujący ślub Panu, mówiąc: Jeśli dasz ten lud w nasze ręce, klątwą obłożymy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taki ślub Panu: Jeżeli wydasz ten lud w moją rękę, zburzę ich miasta jako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złożył JAHWE ślub takiej treści: Jeśli wydasz ten lud w moje ręce, klątwą obłożę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złożyli JAHWE następujące ślubowanie: „Jeśli wydasz ten lud w nasze ręce, rzucimy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taki ślub: ”Jeżeli wydasz ten lud w moje ręce, rzucę klątwę na ich miasta”.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złożył ślub Bogu mówiąc: Jeżeli wydasz ten lud w moje ręce, ja zastrzegę [dla Ciebie łup z] ich 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Ізраїль молитвою до Господа і сказав: Якщо мені передаси цей нарід під руку, посвячу його і його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ślubował ślub WIEKUISTEMU, mówiąc: Jeżeli poddasz ten lud w moje ręce, położę zaklęcie na ich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złożył JAHWE ślub i rzekł: ”Jeśli istotnie wydasz ten lud w moją rękę, ja przeznaczę ich miasta na zagładę”.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2024-05-01T22:30:42Z</dcterms:modified>
</cp:coreProperties>
</file>