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Mojżesz i Eleazar, kapłan, do nich na stepach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przekazali więc Izraelitom na stepach Moabu, nad Jordanem,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więc Mojżesz i kapłan Eleazar do nich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Mojżesz, i Eleazar kapłan do nich na polach Moabskich, nad Jordanem przeciw Jerychu,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Mojżesz i Eleazar, kapłan, na polu Moab nad Jordanem przeciw Jerychu, do tych, którzy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i kapłan Eleazar na stepach Moabu, naprzeciw Jerycha nad Jordanem, tak zarządzili: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 Eleazarem, kapłanem, przemówili do nich na stepach moabskich nad Jordanem naprzeciw Jerycha,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i kapłan Eleazar – a było to na równinach Moabu, nad Jordanem, naprzeciw Jerycha – tak im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i kapłan Eleazar tak zarządzili na równinach Moabu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oświadczyli im zatem na stepach Moabu, nad Jordanem [naprzeciw]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Elazar kohen przemówili [do ludu] na równinach Moawu, nad Jordanem, blisko Jerycha: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Мойсей і Елеазар священик з ними в Аравоті Моавському при Йордані коло Єрихону,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oświadczył im na stepach Moabu, nad Jardenem jerychońskim, wobec kapłana Elazara,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oraz kapłan Eleazar odezwali się do nich na pustynnej równinie moabskiej nad Jordanem,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2024-05-03T03:28:44Z</dcterms:modified>
</cp:coreProperties>
</file>