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spisem, pięćdziesiąt trzy tysiące czterysta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Spisem objęto wśród nich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według ich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synów Aserowych, według pocztów ich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synów Aserowych, a poczet ich 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tego, jak zostali spisani –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Aszera objętych spisem. A było ich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Aserytów według spisu: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Aserytów - pięćdziesiąt trzy tysiące czterysta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potomków Aszera. Według spisu było ich 53. 400.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Aszera. Spisano ich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роди Самія за їхнім переписом шістьсот чотири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Aszera. Według ich spisanych pięćdziesiąt trzy tysiące czterysta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Aszera – ich spisanych: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2024-05-03T03:10:05Z</dcterms:modified>
</cp:coreProperties>
</file>