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7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2024-04-30T02:23:57Z</dcterms:modified>
</cp:coreProperties>
</file>