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Kibrot-Hataawa.*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puszczy Synaj, położyli się obozem w Kibrot hataawa.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puszczy Synaj wyszedszy przyszli do Grobów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Kibrot-ha-Taawa.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pustyni Synaj, i rozbili obóz w Kibrot ha-Taawa.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pustyni Synaj i obozowali w Kiwrot Hataawa, [co znaczy „Groby Pożądania"].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пустині Сін і отаборилися в Гробівцях пожадання.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puszczy Synaj i stanęli obozem w Kibroth–Hataawa.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pustkowia Synaj i rozłożyli się obozem w Kibrot-Hattaawa.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, czyli: groby pożądania, zob. &lt;x&gt;40 11:34-35&lt;/x&gt;.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2024-04-30T05:45:05Z</dcterms:modified>
</cp:coreProperties>
</file>