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Habrona, położyli się obozem w Asyjongaber.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Hebrona wyszedszy stanęli obozem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Abrona, i stanęli obozem w Ecjon-Geber.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Awrona i obozowali w Ecijon Gawer.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Еврону і отаборилися в Ґесіон Ґавері.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Abrona oraz stanęli obozem w Ecjon–Geber.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Abrony i rozłożyli się obozem w Ecjon-Geber.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2024-04-30T04:26:46Z</dcterms:modified>
</cp:coreProperties>
</file>