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Izraela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się tedy synowie Izraelscy z Ramesses, położyli się obozem w 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synowie izraelscy z Ramses i rozłożyli się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więc z Ramses i rozbili obóz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Izraelici z Ramses i stanęli obozem w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Rameses i obozowali w Sukot.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ізраїльські сини піднявшись з Рамесси, отаборилися в Сокхоті.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wyruszyli z Raamses i stanęli obozem w Sukkoth.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wyruszyli z Rameses i rozłożyli się obozem w 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2024-04-30T02:15:38Z</dcterms:modified>
</cp:coreProperties>
</file>