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 przejdziecie za Jordan do ziemi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a mów do nich: Gdy się przeprawicie przez Jordan, wszedszy do ziemie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przeprawicie się przez Jordan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to Izraelitom: «Gdy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Gdy przeprawicie się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będziecie przechodzić przez Jordan [wchodząc] do ziemi Kenaan, [jego wody rozstąpią się dla was, jeżeli]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 до ізраїльських синів і скажеш до них: Ви переходите Йордан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przeprawicie się za Jarden,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ʼPrzeprawiacie się przez Jordan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2024-04-30T01:42:39Z</dcterms:modified>
</cp:coreProperties>
</file>