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A w Elim było dwanaście źródeł wody i siedemdziesiąt palm – i tam rozłożyli się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przy wodzie.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2024-04-30T07:43:36Z</dcterms:modified>
</cp:coreProperties>
</file>