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służba synów Gerszonitów, co do wszelkiego ich wyposażenia i co do wszelkiej ich pracy, (odbywać się) będzie według poleceń* Aarona i jego synów, i ich trosce powierzycie przynależne im wyposażenie.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łączy się ze służbą Gerszonitów, z ich czynnościami i przenoszonym sprzętem, odbywać się będzie pod kierunkiem Aarona i jego synów. Oni wyznaczać im będą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służba synów Gerszonitów związana ze wszystkimi ich ciężarami oraz z całą ich służbą ma odbywać się zgodnie z rozkazem Aarona i jego synów; i powierzycie im troskę o wszystkie ich ciężary.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rozkazania Aarona i synów jego będzie wszelka usługa synów Gersonowych przy każdem brzemieniu ich, i przy każdej usłudze ich; a poruczycie im pod straż wszystkie brzemiona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rozkazanie Aaronowe i synów jego poniosą synowie Gerson i będzie wiedział każdy, któremu ciężarowi ma być podległy.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prace Gerszonitów dotyczące tego, co mają nosić i co czynić, podlegać będą rozkazom Aarona i jego synów; powierzycie ich pieczy wszystko to, co mają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służba Gerszonitów, odnośnie tego, co mają nosić, jak i tego, co mają robić, odbywać się będzie według rozkazu Aarona i jego synów. Wyznaczcie im dokładnie to, co mają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zadania Gerszonitów dotyczące tego, co mają nosić i co czynić, będą wykonywane zgodnie z poleceniami Aarona i jego synów. Ich pieczy powierzycie wszystko to, co mają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Służba Gerszonitów będzie przebiegać pod nadzorem Aarona i jego synów. Oni powiedzą im, co mają dźwigać i co robić, i powierzą im troskę o wszystko, co będzie przenoszone.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będą pełnić swą służbę pod rozkazami Aarona i jego synów, zarówno gdy chodzi o dźwiganie, jak i inne czynności. Ich pieczy zawierzycie więc wszystko to, co mają przenosić.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Wszystkimi pracami potomków Gerszona będzie kierował Aharon i [jeden z] jego synów. Wszystko, co mają do noszenia, wszystkie ich prace wyznaczysz im jako ich powinność, wszystkie rzeczy, które muszą nosić.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устами Аарона і його синів буде служіння синів Ґедсона за всіма їхніми служіннями і за всім несеним ними. І наглядатимеш за ними по іменах за всім несеним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służba synów Geszrona odbywać się będzie według rozkazu Ahrona i jego synów; zarówno każdy ciężar, jak i każda ich robota; ustanówcie nad nimi straż przy wszystkich ich ciężarach.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służba synów Gerszonitów związana ze wszystkimi ich ciężarami oraz z całym ich usługiwaniem ma się odbywać na rozkaz Aarona i jego synów i stosownie do obowiązku wyznaczycie im wszystkie ich ciężary.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według poleceń, </w:t>
      </w:r>
      <w:r>
        <w:rPr>
          <w:rtl/>
        </w:rPr>
        <w:t>עַל־ּפִי</w:t>
      </w:r>
      <w:r>
        <w:rPr>
          <w:rtl w:val="0"/>
        </w:rPr>
        <w:t xml:space="preserve"> , idiom: według ust, pod kierunkiem.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2024-04-30T01:36:17Z</dcterms:modified>
</cp:coreProperties>
</file>