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i aż do pięćdziesiątego roku (życia), wszystkich zdatnych do służby,* dla wykonywania służby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u nich mężczyzn od trzydziestego do pięćdziesiątego roku życia, wszystkich zdatnych do służby, zdolnych do pracy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tych, którzy są w wieku od trzydziestu lat wzwyż aż do lat pięćdziesięciu, wszystkich zdolnych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i aż do tego, który ma pięćdziesiąt lat, policzysz je; którzy będąc sposobni do tej pracy mogliby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 aż do piącidziesiąt lat: wszytkich, którzy wchodzą na urząd posługi swej i służbę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ludzi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 spiszesz ich, wszystkich zdatnych do pełnienia służby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mężczyzn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boju; oni będą wykonywać pracę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[tylko] tych od trzydziestu lat do pięćdziesięciu, wszystkich, którzy [są zdolni] przyłączyć się do uczestniczących w służbie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 почислите їх, кожний, що входить служити до діла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ich od wieku trzydziestu lat i wyżej do pięćdziesięciu lat; wszystkich wstępujących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trzydziestu lat wzwyż do pięćdziesięciu lat, wszystkich, którzy wchodzą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2024-04-30T07:21:42Z</dcterms:modified>
</cp:coreProperties>
</file>