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 zatem Mojżesz i Aaron, i książęta zgromadzenia, synów Kehatytów według ich rodzin i domu 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Aaron i książęta zgromadzenia spisali więc Kehatytów w porządku ich rodzin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Aaron i naczelnicy zgromadzenia policzyli synów Kehata według ich rodzin i według domów ich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Obliczyli tedy Mojżesz i Aaron, i książęta zgromadzenia syny Kaatowe według familii ich, i według domów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Policzyli tedy Mojżesz i Aaron, i przełożeni Synagogi syny Kaat według rodów i domów ojców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Mojżesz, Aaron i książęta społeczności dokonali spisu Kehatytów według ich rodzin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Aaron, i książęta zboru spisali Kehatytów według ich rodzin i szczepów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Mojżesz, Aaron i przywódcy społeczności sporządzili spis Kehatytów według ich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Aaron i naczelnicy społeczności spisali synów Kehata według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Aaron i naczelnicy społeczności policzyli zatem synów Kehata według ich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Mosze, Aharon i przywódcy zgromadzenia spisali potomków Kehata, sprawdzając ich rodowody według domów ich ojców,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почислив Мойсей і Аарон та ізраїльські старшини синів Каата за їхніми племенами, за домами їхніх родин,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Mojżesz, Ahron i naczelnicy zboru policzyli synów Ketatha według ich rodzin i według ich domów rodowych,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oraz naczelnicy zgromadzenia przystąpili do spisania synów Kehatytów według ich rodzin i według domu ich ojców,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2024-04-30T05:30:33Z</dcterms:modified>
</cp:coreProperties>
</file>