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natomiast z rodzin synów Merariego,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z rodzin synów Merariego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z familii synów Merarego według familii swych i 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Policzeni są i synowie Merari,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Merarytów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Merarytów, według ich rodzin, w ich szczepach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Spisano również Merarytów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Merarytów natomiast, policzonych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Почислили ж і племя синів Мерарі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Merarego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zaś z rodzin synów Merariego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2024-04-30T00:43:57Z</dcterms:modified>
</cp:coreProperties>
</file>