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przekazanym za pośrednictwem Mojżesza, wszystkich z osobna, wyznaczonych do pracy, do noszenia i do pozostałych ich obowiązków, co też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zostali policzeni przez Mojżesza, każdy z osobna według jego służby i według jego ciężaru. Policzono tych, których JAHWE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policzeni są przez Mojżesza, każdy z osobna według usługi jego, i według brzemienia jego; a policzeni byli ci, które Pan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 PANSKIEGO policzył je Mojżesz, każdego według urzędu i brzemienia jego,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Pana Mojżesz wyznaczył każdemu, co ma czynić i co nosić. Zostali spisani,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przekazanym przez Mojżesza przeznaczono każdego z osobna do jego służby i do noszenia jego ciężarów, tak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JAHWE przekazanego przez Mojżesza każdemu wyznaczono, co ma czynić i co nosić. Zostali spisani zgodnie z tym,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JAHWE, Mojżesz wskazał każdemu, co powinien robić i co dźwigać. Spisano ich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Jahwe, przekazany przez Mojżesza, spisano ich, każdego według jego pracy i ciężaru [jaki miał dźwigać]. Sporządzenie ich spisu nakazał właśnie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według słowa Boga przekazanego przez Moszego. Każdy człowiek był wyznaczony przez Moszego do jego służby i powinności noszenia. Zostali spisani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 WIEKUISTEGO, wydanego przez Mojżesza, ustanowił on ich każdego przy swojej służbie oraz przy swym ciężarze, który dla nich przeznaczono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zostali oni spisani przez Mojżesza, każdy stosownie do swej służby i noszonego ciężaru; a zostali spisani,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2024-04-30T00:10:03Z</dcterms:modified>
</cp:coreProperties>
</file>