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2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więc Aaron i jego synowie w (czasie) wyruszania obozu i zdejmą okrywającą zasłonę, i przykryją nią skrzynię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obóz będzie wyruszał, przyjdzie najpierw Aaron i jego synowie, złożą zasłonę, przykryją nią skrzynię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obóz będzie ruszał, przyjdzie Aaron ze swymi synami i zdejmą zasłonę okrywającą, którą okryją arkę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 Aaron z synami swymi, gdy się będzie miał ruszyć obóz, a zdejmą oponę zasłony, i okryją nią skrzynię świadectwa;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wnidzie Aaron i synowie jego, gdy się będzie miał ruszyć obóz, i zejmą zasłonę, która wisi przede drzwiami, i uwiną w nię skrzynię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 się zwijać obóz, wejdzie Aaron z synami. Zdejmą oni okrywającą zasłonę i owiną nią Arkę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obóz będzie miał ruszyć, wejdzie Aaron ze swoimi synami, zdejmą zakrywającą zasłonę i owiną w nią Skrzynię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obóz będzie wyruszał, przyjdzie Aaron ze swymi synami. Zdejmą okrywającą zasłonę i owiną nią Arkę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czas na zwijanie obozu, wejdzie Aaron wraz ze swoimi synami, zdejmą zasłaniającą kotarę, aby owinąć w nią Arkę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obóz będzie ruszał, Aaron i jego synowie przyjdą, aby zdjąć osłaniającą kotarę i okryć nią Arkę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obóz będzie wyruszał, przystąpią Aharon i jego synowie, zdejmą zasłonę oddzielającą i okryją Skrzynię Świadectwa.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ввійде Аарон і його сини, коли підведеться табір, і знімуть занавісу, що отінює, і обвинуть нею кивот свідчення,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wejdzie Ahron oraz jego synowie, kiedy obóz będzie miał ruszyć, i zdejmą zasłaniającą zasłonę oraz okryją nią Arkę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obóz będzie wyruszał, Aaron i jego synowie wejdą i zdejmą zasłonę oddzielającą, i przykryją nią Arkę Świadectwa.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2024-04-30T00:37:59Z</dcterms:modified>
</cp:coreProperties>
</file>