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niechaj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Pan, a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JAHWE błogosławi i niechaj cię strzeże,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i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pobłogosławi cię, [aby to, co posiadasz, było błogosławione], i niech cię strzeże [od złodziei].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 обереже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pobłogosławi WIEKUISTY i 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”Oby JAHWE ci błogosławili i cię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2024-04-28T16:21:51Z</dcterms:modified>
</cp:coreProperties>
</file>