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swoją twarz i niech przychylny ci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niech ci będzie łaskawy;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tobą, a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pokaże JAHWE oblicze swoje tobie i niech się zmiłuje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rozpromieni oblicze swe nad tobą, niech cię obdarzy swą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 i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rozpromieni nad tobą swoje oblicze i niech ci okaże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będzie ci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swe oblicze i niech będzie łaskawy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sprawi, żeby Jego Obecność oświecała cię, i niech udzieli ci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покаже Господь своє лице тобі і змилосердиться над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przyświeca Swoim obliczem i będzie ci miłościwym.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rozjaśnił swe oblicze nad tobą i oby darzył cię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2024-04-28T08:40:10Z</dcterms:modified>
</cp:coreProperties>
</file>