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zwróci* ku tobie swe oblicze i niech ci zapewni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4:6&lt;/x&gt;; &lt;x&gt;50 31:18&lt;/x&gt;; &lt;x&gt;230 30:8&lt;/x&gt;; &lt;x&gt;230 44:25&lt;/x&gt;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, lub: powodzenie, szczęście. Błogosławieństwo to odkryto na srebrnym amulecie pochodzącym z VII lub VI w. p. Chr. (Wg G: εὐλογήσαι σε κύριος καὶ φυλάξαι σε, ἐπιφάναι κύριος τὸ πρόσωπον αὐτοῦ ἐπὶ σὲ καὶ ἐλεήσαι σε, ἐπάραι κύριος τὸ πρόσωπον αὐτοῦ ἐπὶ σὲ καὶ δῴη σοι εἰρήνην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2024-04-28T06:30:38Z</dcterms:modified>
</cp:coreProperties>
</file>