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spotkania. Oczyścisz ich zaś i zakołyszesz nimi jako ofiarą kołysaną,*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obliczem Pana, gr. ἔναντι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2024-04-28T22:45:43Z</dcterms:modified>
</cp:coreProperties>
</file>