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 spośród synów Izraela. Wziąłem ich sobie w zamian za to, co otwiera wszelkie łono, za każdego pierworodnego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mi oddani spośród synów Izraela; w miejsce każdego, kto otwiera łono, w miejsce wszystkich pierworodnych synów Izraela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oddani są mnie z pośród synów Izraelskich; za każde otwierające żywot, za każde pierworodne z synów Izraelskich obrałem je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pierworodnych, które otwarzają wszelki żywot w Izraelu, wziąłem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Mnie oddani na własność spośród Izraelitów. Biorę ich spośród Izraela w miejsce tego, co otwiera łono matki – to znaczy [w miejsce]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mi oddani na własność spośród synów izraelskich, w zamian za wszystko, co otwiera łono, za każdego pierworodnego z synów izraelskich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zostali Mi całkowicie powierzeni spośród Izraelitów. Biorę ich sobie spośród Izraela zamiast wszystkiego, co otwiera łono matki, czyli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całkowicie oddani spośród Izraelitów. Wziąłem ich bowiem dla siebie w zamian za wszystkich, którzy otwarli łona matek, czyli za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oni zupełnie oddani spośród synów Izraela. Wziąłem ich bowiem dla siebie w zamian za tych wszystkich, co otwierają łono rodzicielki, w zamian za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spośród synów Jisraela oni są Mi poświęceni, [po to, aby nosili Miejsce Obecności], i poświęceni, [żeby w nim śpiewać]. Wziąłem ich dla Siebie zamiast pierworodnych Jisraela, tych, którzy pierwsi otwierają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pomiędzy synami Israela oni są Mi zupełnie oddani; wziąłem ich Sobie zamiast każdego, kto otwiera łono, każdego pierworodnego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dani, dani mi spośród synów Izraela. Wezmę ich sobie w zamian za tych, którzy otwierają wszelkie łona, za wszystkich pierworodnych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2024-04-29T01:14:34Z</dcterms:modified>
</cp:coreProperties>
</file>