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każesz Lewitom zbliżyć się do namiotu spotkania, zbierzesz całe zgromadzenie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zbliżyć się do namiotu spotkania, zwołasz całe zgromadzenie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Namiot Zgromadzenia, i zbierzesz całe zgromadzenie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Lewity przed namiot zgromadzenia, a przyzowiesz wszystkiego zgromadzenia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Lewity przed przybytek przymierza zwoławszy wszytkiego mnóstwa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wystąpić lewitom przed Namiot Spotkania i zbierz całe zgromadzenie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każesz Lewitom zbliżyć się do Namiotu Zgromadzenia, zgromadzisz też cały zbór synów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przyprowadzić lewitów przed Namiot Spotkania i zgromadzisz całą społeczność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lewitów przed Namiot Spotkania i zgromadzisz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zbierzesz lewitów przed Namiotem Zjednoczenia i zgromadzisz całą społeczność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 Lewitów przed Namiot Wyznaczonych Czasów i zwołaj całą społeczność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Левітів перед шатро свідчення і збереш усю громаду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Przybytek Zboru oraz zgromadzisz cały zbór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namiot spotkania, i zwołasz całe zgromadzenie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2024-04-28T23:48:27Z</dcterms:modified>
</cp:coreProperties>
</file>