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zstąpi i podepcze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zstąpi i będzie deptać po wysokościach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 miejsca swojego, a zstąpiwszy deptać będzie po wysokościach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 znidzie i deptać będzie po wysokościach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swego przybytku, zstąpi i zdepcze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opuszcza swą siedzibę, zstępuje i kroczy po wyniosłościach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виходить з його місця і зійде і піде на висоту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wyruszy ze Swej siedziby, zejdzie i będzie kroczył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wyrusza ze swego miejsca i zstąpi, i podepcze wyżyny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2024-04-24T16:54:43Z</dcterms:modified>
</cp:coreProperties>
</file>