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stopnieją pod Nim góry,* doliny pękną jak wosk wobec ognia, jak wody rozlewane po zboczu.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2024-04-19T05:20:45Z</dcterms:modified>
</cp:coreProperties>
</file>