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młóć, córko Syjonu! Tak, zrobię ci róg z żelaza, zrobię ci też kopyta ze spiżu i zmiażdżysz liczne ludy!* I poświęcę dla JAHWE zdobyty na nich łup, a ich bogactwo – Panu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młóć, córko Syjonu! Owszem, zrobię ci róg z żelaza, zrobię ci też kopyta ze spiżu i zmiażdżysz liczne ludy! I poświęcę dla JAHWE zdobyty na nich łup. Ich bogactwo oddam Panu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młóć, córko Syjonu, bo twój róg uczynię z żelaza i twoje kopyta uczynię ze spiżu, i zmiażdżysz wiele narodów. Poświęcę JAHWE ich łupy i ich bogactwo Panu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Wstańże, a młóć, córko Syońska! bo róg twój uczynię żelazny, a kopyta twoje uczynię miedziane, i pokruszysz wiele narodów; i poświęcę Panu korzyści ich, a majętności ich Panu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a młóć, córko Syjońska, bo róg twój uczynię żelazny, a kopyta twoje uczynię miedziane i zetrzesz narody mnogie a pobijesz JAHWE wydartki ich, i moc ich JAHWE wszytkiej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młóć, Córo Syjonu! Bo róg twój uczynię z żelaza, a kopyta twoje zrobię ze spiżu, abyś zmiażdżyła ludy mnogie; ich łupy obłożysz klątwą dla Pana i bogactwa ich dla Władcy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młóć, córko syjońska, gdyż zrobię ci róg z żelaza, zrobię ci kopyta ze spiżu, abyś mogła zdeptać wiele ludów, poświęcić Panu ich mienie, a ich bogactwo władcy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 i młóć, Córo Syjonu, gdyż twój róg uczynię z żelaza, a twoje kopyta ze spiżu, abyś zmiażdżyła liczne ludy. Obłożysz je klątwą, by ich łup przeznaczyć dla Pana, a ich bogactwo dla Pana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młóć, córko Syjonu! Zrobię ci róg z żelaza, dam ci kopyta z brązu, byś zdeptała wiele narodów, abyś ich mienie przeznaczyła JAHWE, ich bogactwo - Władcy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młóć, córo Syjonu! Zrobię ci róg z żelaza, dam ci kopyta ze spiżu, żebyś zmiażdżyła wiele narodów, a mienie ich poświęciła Jahwe, ich bogactwo - Panu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 і молоти їх, дочко Сіон, бо тобі поставлю залізні роги і тобі поставлю мідяні копита, і знищиш численні народи і покладеш Господеві їхнє множество і їхню силу Господеві всієї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młóć, córko cyońska! Bo twój róg uczynię z żelaza, a twoje racice z kruszcu, byś pokruszyła liczne narody, ich łup poświęciła WIEKUISTEMU, a ich mienie Panu całej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”Wstań i młóć, córo syjońska; bo twój róg zamienię w żelazo, a twoje kopyta zamienię w miedź, i zetrzesz w proch wiele ludów; i pod klątwą poświęcisz JAHWE ich niesprawiedliwy zysk, a ich zasoby – prawdziwemu Panu całej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2024-05-02T11:56:39Z</dcterms:modified>
</cp:coreProperties>
</file>