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miecza,* i błysk oszczepu! Mnóstwo przebitego,** masa trupów, nie ma końca zwłokom*** – potykają**** się o ich zwłoki.*****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ostrze miecza : lub płomienie ognia, &lt;x&gt;410 3:3&lt;/x&gt;L. Wkracza jeździec, połysk i błysk oszczepu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przebitego : zranionego  (?)  8HevXIIgr, zranionych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końca zwłokom : i nie było końca narodom jej, i osłabną w swoich ciałach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potykają się : będą się potykać o zwłoki BHS; nie ma końca zwłokom, i potykają się, i ich zwłoki 4QpNah.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ich zwłoki : BHS: zwłoki.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2024-04-28T03:44:57Z</dcterms:modified>
</cp:coreProperties>
</file>