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jej siłą* oraz Egipt – bez końca; Put** i Libijczycy byli twą*** pomocą.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jego siłą mogło liczyć na Egipt, Put i Libijczycy służyli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Etiopia i Egipt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siłą, nieograniczona; Put i Libijczycy byli jego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Murzyńska ziemia i Egipt były siłą jego, i narody niezliczone, Putczycy i Lubimczycy, były mu na pomocy;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Murzyńska ziemia mocą jej i Egipt, a nie masz końca; Afryka i Libianie byli na pomoc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jego siłą i Egipt; i nie miało ono granic. Put i Libijczycy nieśli ci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była ziemia murzyńska i Egipt bezkresny, Put i Libijczycy byli jego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były Kusz i Egipt, bez końca wspierali je mieszkańcy Put i Libijczycy.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dawała im siłę i liczni Egipcjanie, Put i Libijczycy nieśli im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Kuszyci i niezliczona liczba Egipcjan stanowili jego siłę, Put i Libia dostarczały mu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Етіопія її сила і Єгипет, і немає кінця втечі, і лівійці стали її помічниками.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które było tak silne; Micraim, co nie miał końca; Putejczycyi Libijczycy byli ci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była całą jego potęgą, także Egipt, i to bez ograniczeń. Put i Libijczycy byli ci wsparciem.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siłą : siłą jej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 końca; Put : nie ma końca ucieczce G. Put odczytane jako ucieczka.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twą : jej G; pod.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2024-04-28T06:18:09Z</dcterms:modified>
</cp:coreProperties>
</file>