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stłumiłeś kipiel mnogich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Jechałeś przez morze na swoich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skupisko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Jechałeś przez morze na koniach twoich, przez gromadę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w morzu drogę koniom twoim, na błocie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morze wdeptałeś jego konie, w kipiącą topiel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wpędziłeś w morze, w potoki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pogrążyłeś konie, we wzburzonych 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konie przeprowadziłeś przez morze, przez spienioną topiel 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jego konie w morze, w błoto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навів на море твоїх коней, що замішують велику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Kroczyłeś Twoimi rumakami po morzu, po wzburzonych i 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kroczyłeś ze swymi końmi, przez kłębowisko rozległych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2024-04-27T13:50:10Z</dcterms:modified>
</cp:coreProperties>
</file>