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z powierzchni ziemi wszystko, i na pewno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całkowicie wszystko z powierzchni tej ziemi,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zapewne zniosę z oblicza tej ziemi,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zbiorę wszytko z oblicza ziemie,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usunę wszystko z powierzchni ziemi - wyrocznia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- mówi Pan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zgładzę wszystko na powierzchni ziemi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wszystko z powierzchni ziemi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wszystko z powierzchni ziemi - mówi Jahwe;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Браком хай забракне з лиця землі, говорить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Sprzątnę, sprzątnę wszystko z oblicza tej ziemi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”Niechybnie położę kres wszystkiemu, co jest na powierzchni ziemi”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2024-04-19T12:29:16Z</dcterms:modified>
</cp:coreProperties>
</file>