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złorzeczyli i wynosili się ponad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pychę, gdyż lżyli i wynosili się nad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pychę ich, iż lżyli i wynosili się 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 potka za pychę ich, że bluźnili i wielmożyli się na lud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spotka za ich pychę, lżyli bowiem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ich to za ich pychę, gdyż lżyli i wynosili się ponad lud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ponieważ szydzili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los spotka ich za pychę, za to, że urągali ludowi Pana Zastępów i wywyższali się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pychę, za to, że dopuszczali się zniewag i wywyższali się nad ludem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їм замість їхньої гордости, томущо погордили і звеличилися над Господа Вседержителя.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spotka ich za ich pychę, ponieważ lżyli oraz wynosili się nad lud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im stanie za ich pychę, gdyż znieważali lud JAHWE Zastępów i bardzo się pysznili przeciw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2024-04-28T22:29:04Z</dcterms:modified>
</cp:coreProperties>
</file>