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 – oświadczenie JAHWE Zastępów, Boga Izraela – Moab stanie się jak Sodoma, a synowie Ammona jak Gomora, miejscem zachwaszczonym i kopalnią soli,* i pustkowiem – na wieki.** Reszta mojego ludu złupi ich, a pozostałość narodu*** posiądzie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 — oświadcza JAHWE Zastępów, Bóg Izraela — Moab stanie się jak Sodoma, a Ammon jak Gomora! Będzie to miejsce chwastów, wydobywania soli i pustkowie — na wieki. Reszta mojego ludu złupi ich, a pozostałość narodu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żyję, mówi JAHWE zastępów, Bóg Izraela, Moab stanie się jak Sodoma, a synowie Ammona jak Gomora — miejscem pokrzyw, dołem soli i pustynią aż na wieki. Resztka mego ludu złupi ich i pozostali z mego ludu posiądą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żyję Ja, mówi Pan zastępów, Bóg Izraelski, że się Moab stanie jako Sodoma, a synowie Ammonowi jako Gomora, miejscem pokrzyw i jamą solną i pustynią aż na wieki; ostatki ludu mego rozchwycą ich, i pozostali z ludu mego osiędą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żywę ja, mówi JAHWE zastępów, Bóg Izraelów, że Moab jako Sodoma będzie, a synowie Ammon jako Gomora suchością ciernia i gromadami soli a pustynią aż na wieki: ostatek ludu mego rozchwycą je a ostatek narodu mego posiędą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Na moje życie - wyrocznia Pana Zastępów, Boga Izraela: Moab będzie jak Sodoma, a synowie Ammona jak Gomora: ziemią cierni, kopalnią soli i pustynią na wieki. Reszta ludu mego ich złupi, a ci, co pozostaną z mego narodu, przejmą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żyję Ja - mówi Pan Zastępów, Bóg Izraela - Moab stanie się jak Sodoma, a synowie Ammonowi jak Gomora, miejscem bujnych pokrzyw i dołem solnym, i pustynią po wszystkie czasy. Resztki mojego ludu złupią ich, a pozostali z mojego narodu posiądą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– na Moje życie! − wyrocznia JAHWE Zastępów, Boga Izraela − Moab stanie się jak Sodoma, a Ammonici jak Gomora, staną się miejscem dzikiej roślinności, dołem soli i pustkowiem na wieki. Reszta Mojego ludu ich ograbi, a tych, którzy pozostali z Mojego narodu, weźmie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 moje życie! - wyrocznia JAHWE Zastępów, Boga Izraela - Moab stanie się jak Sodoma, a Ammonici jak Gomora- siedliskiem ostu i dołem soli, spustoszeniem na wieki. Złupi ich reszta mojego ludu, a pozostali z mojego narodu ich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jak prawdą jest, że żyję - mówi Jahwe Zastępów, Bóg Izraela - ziemię Moabitów spotka los Sodomy, a ziemię Ammonitów los Gomory: zamieni się w przestrzeń porosłą ostami, w obszar pokryty solą, i będzie pustynią po wieczne czasy; ocalała część mego ludu złupi ich, pozostała [przy życiu] część mego narodu zawładnie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живу Я, говорить Господь Бог Ізраїля, томущо моав буде як Содом і сини аммона як Ґоморра, і Дамаск (буде) покинений як копиця на току і знищений на віки. І ті, що осталися з мого народу, їх розірвуть, і осталі мого народу їх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 jestem żywy – mówi WIEKUISTY Zastępów, Bóg Israela – Moab stanie się jak Sedom, a synowie Ammonu jak Amora – gniazdem pokrzywy, żupą solną oraz pustkowiem na wieki. Złupi je szczątek Mego ludu, a ostatki Mego narodu wezmą je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żyję – brzmi wypowiedź JAHWE Zastępów, Boga Izraela – Moab stanie się po prostu jak Sodoma, a synowie Ammona jak Gomora, miejscem zarośniętym pokrzywami, dołem solnym i bezludnym pustkowiem aż po czas niezmierzony. Pozostawieni z mego ludu splądrują je, a ostatek mego narodu weźmie je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dołem solnym.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mojego narodu.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2024-04-29T04:12:19Z</dcterms:modified>
</cp:coreProperties>
</file>