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przez proroka Aggeusza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JAHWE, za pośrednictwem proroka Aggeusza, przekazuje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słowo JAHWE doszło przez proroka Aggeusza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stało słowo Pańskie przez Aggieusza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w ręce Aggeusza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skierował te słowa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przez proroka Aggeusza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słowo JAHWE zostało skierowane za pośrednictwem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tak przemówił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 proroka Aggeusza zostało więc przekazane następujące słowo Jahwe:)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господне слово рукою Ангея пророка,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 Aggeusza doszło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pośrednictwem proroka Aggeusza dalej dochodziło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2024-04-16T14:17:13Z</dcterms:modified>
</cp:coreProperties>
</file>